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5C" w:rsidRPr="00194B93" w:rsidRDefault="001859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en-GB"/>
        </w:rPr>
      </w:pPr>
      <w:bookmarkStart w:id="0" w:name="_GoBack"/>
      <w:bookmarkEnd w:id="0"/>
    </w:p>
    <w:p w:rsidR="003C6E70" w:rsidRDefault="003C6E70">
      <w:pPr>
        <w:spacing w:after="0" w:line="240" w:lineRule="auto"/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AD HOC ORDER (DELEGATION)</w:t>
      </w:r>
    </w:p>
    <w:p w:rsidR="003C6E70" w:rsidRDefault="003C6E70">
      <w:pPr>
        <w:spacing w:after="0" w:line="240" w:lineRule="auto"/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for direct customs representation</w:t>
      </w:r>
    </w:p>
    <w:p w:rsidR="003C6E70" w:rsidRDefault="003C6E70" w:rsidP="00194B93">
      <w:pPr>
        <w:spacing w:before="60" w:after="0" w:line="240" w:lineRule="auto"/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 xml:space="preserve">No. </w:t>
      </w:r>
      <w:permStart w:id="1784760687" w:edGrp="everyone"/>
      <w:r w:rsidR="00194B93" w:rsidRPr="00C4744B">
        <w:rPr>
          <w:rFonts w:ascii="Times New Roman" w:hAnsi="Times New Roman"/>
          <w:sz w:val="20"/>
          <w:lang w:val="en-GB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94B93" w:rsidRPr="00C4744B">
        <w:rPr>
          <w:rFonts w:ascii="Times New Roman" w:hAnsi="Times New Roman"/>
          <w:sz w:val="20"/>
          <w:lang w:val="en-GB"/>
        </w:rPr>
        <w:instrText xml:space="preserve"> FORMTEXT </w:instrText>
      </w:r>
      <w:r w:rsidR="00194B93" w:rsidRPr="00C4744B">
        <w:rPr>
          <w:rFonts w:ascii="Times New Roman" w:hAnsi="Times New Roman"/>
          <w:sz w:val="20"/>
          <w:lang w:val="en-GB"/>
        </w:rPr>
      </w:r>
      <w:r w:rsidR="00194B93" w:rsidRPr="00C4744B">
        <w:rPr>
          <w:rFonts w:ascii="Times New Roman" w:hAnsi="Times New Roman"/>
          <w:sz w:val="20"/>
          <w:lang w:val="en-GB"/>
        </w:rPr>
        <w:fldChar w:fldCharType="separate"/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sz w:val="20"/>
          <w:lang w:val="en-GB"/>
        </w:rPr>
        <w:fldChar w:fldCharType="end"/>
      </w:r>
      <w:permEnd w:id="1784760687"/>
      <w:r>
        <w:rPr>
          <w:rFonts w:ascii="Times New Roman" w:hAnsi="Times New Roman"/>
          <w:b/>
          <w:sz w:val="20"/>
          <w:lang w:val="en-GB"/>
        </w:rPr>
        <w:t xml:space="preserve"> CONTINUATION SHEET for Order No. </w:t>
      </w:r>
      <w:permStart w:id="1261792321" w:edGrp="everyone"/>
      <w:r w:rsidR="00194B93" w:rsidRPr="00C4744B">
        <w:rPr>
          <w:rFonts w:ascii="Times New Roman" w:hAnsi="Times New Roman"/>
          <w:sz w:val="20"/>
          <w:lang w:val="en-GB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94B93" w:rsidRPr="00C4744B">
        <w:rPr>
          <w:rFonts w:ascii="Times New Roman" w:hAnsi="Times New Roman"/>
          <w:sz w:val="20"/>
          <w:lang w:val="en-GB"/>
        </w:rPr>
        <w:instrText xml:space="preserve"> FORMTEXT </w:instrText>
      </w:r>
      <w:r w:rsidR="00194B93" w:rsidRPr="00C4744B">
        <w:rPr>
          <w:rFonts w:ascii="Times New Roman" w:hAnsi="Times New Roman"/>
          <w:sz w:val="20"/>
          <w:lang w:val="en-GB"/>
        </w:rPr>
      </w:r>
      <w:r w:rsidR="00194B93" w:rsidRPr="00C4744B">
        <w:rPr>
          <w:rFonts w:ascii="Times New Roman" w:hAnsi="Times New Roman"/>
          <w:sz w:val="20"/>
          <w:lang w:val="en-GB"/>
        </w:rPr>
        <w:fldChar w:fldCharType="separate"/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sz w:val="20"/>
          <w:lang w:val="en-GB"/>
        </w:rPr>
        <w:fldChar w:fldCharType="end"/>
      </w:r>
      <w:permEnd w:id="1261792321"/>
    </w:p>
    <w:p w:rsidR="003C6E70" w:rsidRDefault="003C6E70">
      <w:pPr>
        <w:spacing w:after="0" w:line="240" w:lineRule="auto"/>
        <w:jc w:val="both"/>
        <w:rPr>
          <w:rFonts w:ascii="Times New Roman" w:hAnsi="Times New Roman"/>
          <w:sz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268"/>
        <w:gridCol w:w="1365"/>
        <w:gridCol w:w="1218"/>
      </w:tblGrid>
      <w:tr w:rsidR="0018595C" w:rsidRPr="00E02CC3" w:rsidTr="00C4744B">
        <w:tc>
          <w:tcPr>
            <w:tcW w:w="1242" w:type="dxa"/>
            <w:shd w:val="clear" w:color="auto" w:fill="auto"/>
          </w:tcPr>
          <w:p w:rsidR="0018595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44B">
              <w:rPr>
                <w:rFonts w:ascii="Times New Roman" w:hAnsi="Times New Roman"/>
                <w:sz w:val="20"/>
                <w:szCs w:val="20"/>
              </w:rPr>
              <w:t>Volume</w:t>
            </w:r>
          </w:p>
        </w:tc>
        <w:tc>
          <w:tcPr>
            <w:tcW w:w="3119" w:type="dxa"/>
            <w:shd w:val="clear" w:color="auto" w:fill="auto"/>
          </w:tcPr>
          <w:p w:rsidR="0018595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44B"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:rsidR="0018595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44B">
              <w:rPr>
                <w:rFonts w:ascii="Times New Roman" w:hAnsi="Times New Roman"/>
                <w:sz w:val="20"/>
                <w:szCs w:val="20"/>
              </w:rPr>
              <w:t>TARIC-code</w:t>
            </w:r>
          </w:p>
        </w:tc>
        <w:tc>
          <w:tcPr>
            <w:tcW w:w="1365" w:type="dxa"/>
            <w:shd w:val="clear" w:color="auto" w:fill="auto"/>
          </w:tcPr>
          <w:p w:rsidR="0018595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44B"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1218" w:type="dxa"/>
            <w:shd w:val="clear" w:color="auto" w:fill="auto"/>
          </w:tcPr>
          <w:p w:rsidR="0018595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44B">
              <w:rPr>
                <w:rFonts w:ascii="Times New Roman" w:hAnsi="Times New Roman"/>
                <w:sz w:val="20"/>
                <w:szCs w:val="20"/>
              </w:rPr>
              <w:t>Currency</w:t>
            </w:r>
          </w:p>
        </w:tc>
      </w:tr>
      <w:permStart w:id="1661496362" w:edGrp="everyone"/>
      <w:tr w:rsidR="0018595C" w:rsidRPr="00843B58" w:rsidTr="00C4744B">
        <w:tc>
          <w:tcPr>
            <w:tcW w:w="1242" w:type="dxa"/>
            <w:shd w:val="clear" w:color="auto" w:fill="auto"/>
          </w:tcPr>
          <w:p w:rsidR="0018595C" w:rsidRPr="00C4744B" w:rsidRDefault="0018595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61496362"/>
          </w:p>
        </w:tc>
        <w:permStart w:id="1720873019" w:edGrp="everyone"/>
        <w:tc>
          <w:tcPr>
            <w:tcW w:w="3119" w:type="dxa"/>
            <w:shd w:val="clear" w:color="auto" w:fill="auto"/>
          </w:tcPr>
          <w:p w:rsidR="0018595C" w:rsidRPr="00C4744B" w:rsidRDefault="0018595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20873019"/>
          </w:p>
        </w:tc>
        <w:permStart w:id="1000943470" w:edGrp="everyone"/>
        <w:tc>
          <w:tcPr>
            <w:tcW w:w="2268" w:type="dxa"/>
            <w:shd w:val="clear" w:color="auto" w:fill="auto"/>
          </w:tcPr>
          <w:p w:rsidR="0018595C" w:rsidRPr="00C4744B" w:rsidRDefault="0018595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00943470"/>
          </w:p>
        </w:tc>
        <w:permStart w:id="1481994689" w:edGrp="everyone"/>
        <w:tc>
          <w:tcPr>
            <w:tcW w:w="1365" w:type="dxa"/>
            <w:shd w:val="clear" w:color="auto" w:fill="auto"/>
          </w:tcPr>
          <w:p w:rsidR="0018595C" w:rsidRPr="00C4744B" w:rsidRDefault="0018595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81994689"/>
          </w:p>
        </w:tc>
        <w:permStart w:id="204604305" w:edGrp="everyone"/>
        <w:tc>
          <w:tcPr>
            <w:tcW w:w="1218" w:type="dxa"/>
            <w:shd w:val="clear" w:color="auto" w:fill="auto"/>
          </w:tcPr>
          <w:p w:rsidR="0018595C" w:rsidRPr="00C4744B" w:rsidRDefault="0018595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4604305"/>
          </w:p>
        </w:tc>
      </w:tr>
      <w:permStart w:id="1300463456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00463456"/>
          </w:p>
        </w:tc>
        <w:permStart w:id="1582652837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82652837"/>
          </w:p>
        </w:tc>
        <w:permStart w:id="1478897612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78897612"/>
          </w:p>
        </w:tc>
        <w:permStart w:id="159539393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9539393"/>
          </w:p>
        </w:tc>
        <w:permStart w:id="1350894076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50894076"/>
          </w:p>
        </w:tc>
      </w:tr>
      <w:permStart w:id="215438388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5438388"/>
          </w:p>
        </w:tc>
        <w:permStart w:id="1158891946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58891946"/>
          </w:p>
        </w:tc>
        <w:permStart w:id="1400323091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00323091"/>
          </w:p>
        </w:tc>
        <w:permStart w:id="1047481006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47481006"/>
          </w:p>
        </w:tc>
        <w:permStart w:id="1545429167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45429167"/>
          </w:p>
        </w:tc>
      </w:tr>
      <w:permStart w:id="597561895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97561895"/>
          </w:p>
        </w:tc>
        <w:permStart w:id="975253358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75253358"/>
          </w:p>
        </w:tc>
        <w:permStart w:id="1529034373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29034373"/>
          </w:p>
        </w:tc>
        <w:permStart w:id="1529550547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29550547"/>
          </w:p>
        </w:tc>
        <w:permStart w:id="689656467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89656467"/>
          </w:p>
        </w:tc>
      </w:tr>
      <w:permStart w:id="855972609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55972609"/>
          </w:p>
        </w:tc>
        <w:permStart w:id="531789038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31789038"/>
          </w:p>
        </w:tc>
        <w:permStart w:id="528431224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28431224"/>
          </w:p>
        </w:tc>
        <w:permStart w:id="928543465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28543465"/>
          </w:p>
        </w:tc>
        <w:permStart w:id="595095336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95095336"/>
          </w:p>
        </w:tc>
      </w:tr>
      <w:permStart w:id="1938188284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38188284"/>
          </w:p>
        </w:tc>
        <w:permStart w:id="1384922447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84922447"/>
          </w:p>
        </w:tc>
        <w:permStart w:id="1021118702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21118702"/>
          </w:p>
        </w:tc>
        <w:permStart w:id="936516897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36516897"/>
          </w:p>
        </w:tc>
        <w:permStart w:id="1842953118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42953118"/>
          </w:p>
        </w:tc>
      </w:tr>
      <w:permStart w:id="481517654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81517654"/>
          </w:p>
        </w:tc>
        <w:permStart w:id="540621761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40621761"/>
          </w:p>
        </w:tc>
        <w:permStart w:id="519466405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19466405"/>
          </w:p>
        </w:tc>
        <w:permStart w:id="1964837477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64837477"/>
          </w:p>
        </w:tc>
        <w:permStart w:id="1443380560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43380560"/>
          </w:p>
        </w:tc>
      </w:tr>
      <w:permStart w:id="2057518950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57518950"/>
          </w:p>
        </w:tc>
        <w:permStart w:id="555876875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55876875"/>
          </w:p>
        </w:tc>
        <w:permStart w:id="1404526333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04526333"/>
          </w:p>
        </w:tc>
        <w:permStart w:id="2038783845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38783845"/>
          </w:p>
        </w:tc>
        <w:permStart w:id="512501736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12501736"/>
          </w:p>
        </w:tc>
      </w:tr>
      <w:permStart w:id="1961826177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61826177"/>
          </w:p>
        </w:tc>
        <w:permStart w:id="1423658955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23658955"/>
          </w:p>
        </w:tc>
        <w:permStart w:id="216602945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6602945"/>
          </w:p>
        </w:tc>
        <w:permStart w:id="80675412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0675412"/>
          </w:p>
        </w:tc>
        <w:permStart w:id="826029640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26029640"/>
          </w:p>
        </w:tc>
      </w:tr>
      <w:permStart w:id="635832274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35832274"/>
          </w:p>
        </w:tc>
        <w:permStart w:id="833561079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33561079"/>
          </w:p>
        </w:tc>
        <w:permStart w:id="1327379090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27379090"/>
          </w:p>
        </w:tc>
        <w:permStart w:id="1131479711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31479711"/>
          </w:p>
        </w:tc>
        <w:permStart w:id="1385694987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85694987"/>
          </w:p>
        </w:tc>
      </w:tr>
      <w:permStart w:id="2043174587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43174587"/>
          </w:p>
        </w:tc>
        <w:permStart w:id="933313120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33313120"/>
          </w:p>
        </w:tc>
        <w:permStart w:id="1098275300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98275300"/>
          </w:p>
        </w:tc>
        <w:permStart w:id="248649382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48649382"/>
          </w:p>
        </w:tc>
        <w:permStart w:id="830427896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30427896"/>
          </w:p>
        </w:tc>
      </w:tr>
      <w:permStart w:id="17309831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309831"/>
          </w:p>
        </w:tc>
        <w:permStart w:id="1340623304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40623304"/>
          </w:p>
        </w:tc>
        <w:permStart w:id="407254483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07254483"/>
          </w:p>
        </w:tc>
        <w:permStart w:id="888699946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88699946"/>
          </w:p>
        </w:tc>
        <w:permStart w:id="1145456676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45456676"/>
          </w:p>
        </w:tc>
      </w:tr>
      <w:permStart w:id="1066497450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66497450"/>
          </w:p>
        </w:tc>
        <w:permStart w:id="1729452033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29452033"/>
          </w:p>
        </w:tc>
        <w:permStart w:id="1168074173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68074173"/>
          </w:p>
        </w:tc>
        <w:permStart w:id="676998064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76998064"/>
          </w:p>
        </w:tc>
        <w:permStart w:id="1783056754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83056754"/>
          </w:p>
        </w:tc>
      </w:tr>
      <w:permStart w:id="216693214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6693214"/>
          </w:p>
        </w:tc>
        <w:permStart w:id="1295396498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95396498"/>
          </w:p>
        </w:tc>
        <w:permStart w:id="1930649015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30649015"/>
          </w:p>
        </w:tc>
        <w:permStart w:id="2026832428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26832428"/>
          </w:p>
        </w:tc>
        <w:permStart w:id="1455323870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55323870"/>
          </w:p>
        </w:tc>
      </w:tr>
      <w:permStart w:id="751270364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51270364"/>
          </w:p>
        </w:tc>
        <w:permStart w:id="371395988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71395988"/>
          </w:p>
        </w:tc>
        <w:permStart w:id="1349215694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49215694"/>
          </w:p>
        </w:tc>
        <w:permStart w:id="2061921133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61921133"/>
          </w:p>
        </w:tc>
        <w:permStart w:id="1241587231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41587231"/>
          </w:p>
        </w:tc>
      </w:tr>
      <w:permStart w:id="1451186974" w:edGrp="everyone"/>
      <w:tr w:rsidR="001F5F4C" w:rsidRPr="00843B58" w:rsidTr="00C4744B">
        <w:tc>
          <w:tcPr>
            <w:tcW w:w="1242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51186974"/>
          </w:p>
        </w:tc>
        <w:permStart w:id="1679034206" w:edGrp="everyone"/>
        <w:tc>
          <w:tcPr>
            <w:tcW w:w="3119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79034206"/>
          </w:p>
        </w:tc>
        <w:permStart w:id="791743896" w:edGrp="everyone"/>
        <w:tc>
          <w:tcPr>
            <w:tcW w:w="226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91743896"/>
          </w:p>
        </w:tc>
        <w:permStart w:id="1057503130" w:edGrp="everyone"/>
        <w:tc>
          <w:tcPr>
            <w:tcW w:w="1365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57503130"/>
          </w:p>
        </w:tc>
        <w:permStart w:id="758140493" w:edGrp="everyone"/>
        <w:tc>
          <w:tcPr>
            <w:tcW w:w="1218" w:type="dxa"/>
            <w:shd w:val="clear" w:color="auto" w:fill="auto"/>
          </w:tcPr>
          <w:p w:rsidR="001F5F4C" w:rsidRPr="00C4744B" w:rsidRDefault="001F5F4C" w:rsidP="00C4744B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58140493"/>
          </w:p>
        </w:tc>
      </w:tr>
      <w:permStart w:id="356729940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56729940"/>
          </w:p>
        </w:tc>
        <w:permStart w:id="803691967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03691967"/>
          </w:p>
        </w:tc>
        <w:permStart w:id="74276756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4276756"/>
          </w:p>
        </w:tc>
        <w:permStart w:id="573573344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73573344"/>
          </w:p>
        </w:tc>
        <w:permStart w:id="452089338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52089338"/>
          </w:p>
        </w:tc>
      </w:tr>
      <w:permStart w:id="1330933275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30933275"/>
          </w:p>
        </w:tc>
        <w:permStart w:id="1077677194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77677194"/>
          </w:p>
        </w:tc>
        <w:permStart w:id="2128309605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28309605"/>
          </w:p>
        </w:tc>
        <w:permStart w:id="1106336705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06336705"/>
          </w:p>
        </w:tc>
        <w:permStart w:id="1120994552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20994552"/>
          </w:p>
        </w:tc>
      </w:tr>
      <w:permStart w:id="2093882379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93882379"/>
          </w:p>
        </w:tc>
        <w:permStart w:id="1008288897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08288897"/>
          </w:p>
        </w:tc>
        <w:permStart w:id="1397639781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97639781"/>
          </w:p>
        </w:tc>
        <w:permStart w:id="1213082638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13082638"/>
          </w:p>
        </w:tc>
        <w:permStart w:id="1527519989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27519989"/>
          </w:p>
        </w:tc>
      </w:tr>
      <w:permStart w:id="2019896061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19896061"/>
          </w:p>
        </w:tc>
        <w:permStart w:id="1287129643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87129643"/>
          </w:p>
        </w:tc>
        <w:permStart w:id="140016611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0016611"/>
          </w:p>
        </w:tc>
        <w:permStart w:id="1514165132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14165132"/>
          </w:p>
        </w:tc>
        <w:permStart w:id="1621370043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21370043"/>
          </w:p>
        </w:tc>
      </w:tr>
      <w:permStart w:id="1000753998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00753998"/>
          </w:p>
        </w:tc>
        <w:permStart w:id="108398478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8398478"/>
          </w:p>
        </w:tc>
        <w:permStart w:id="848630282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48630282"/>
          </w:p>
        </w:tc>
        <w:permStart w:id="1017003980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17003980"/>
          </w:p>
        </w:tc>
        <w:permStart w:id="1475819482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75819482"/>
          </w:p>
        </w:tc>
      </w:tr>
      <w:permStart w:id="1887659444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87659444"/>
          </w:p>
        </w:tc>
        <w:permStart w:id="1880959331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80959331"/>
          </w:p>
        </w:tc>
        <w:permStart w:id="1553486588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53486588"/>
          </w:p>
        </w:tc>
        <w:permStart w:id="338915739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38915739"/>
          </w:p>
        </w:tc>
        <w:permStart w:id="1985748019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85748019"/>
          </w:p>
        </w:tc>
      </w:tr>
      <w:permStart w:id="2116843851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16843851"/>
          </w:p>
        </w:tc>
        <w:permStart w:id="798768619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98768619"/>
          </w:p>
        </w:tc>
        <w:permStart w:id="1347368838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47368838"/>
          </w:p>
        </w:tc>
        <w:permStart w:id="853551387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53551387"/>
          </w:p>
        </w:tc>
        <w:permStart w:id="1593182574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93182574"/>
          </w:p>
        </w:tc>
      </w:tr>
      <w:permStart w:id="929774720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29774720"/>
          </w:p>
        </w:tc>
        <w:permStart w:id="1601320178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01320178"/>
          </w:p>
        </w:tc>
        <w:permStart w:id="1939498273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39498273"/>
          </w:p>
        </w:tc>
        <w:permStart w:id="775961094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75961094"/>
          </w:p>
        </w:tc>
        <w:permStart w:id="1410926473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10926473"/>
          </w:p>
        </w:tc>
      </w:tr>
      <w:permStart w:id="1625621209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25621209"/>
          </w:p>
        </w:tc>
        <w:permStart w:id="868288359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68288359"/>
          </w:p>
        </w:tc>
        <w:permStart w:id="1546726284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46726284"/>
          </w:p>
        </w:tc>
        <w:permStart w:id="2118587619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18587619"/>
          </w:p>
        </w:tc>
        <w:permStart w:id="1523142716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23142716"/>
          </w:p>
        </w:tc>
      </w:tr>
      <w:permStart w:id="315108254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15108254"/>
          </w:p>
        </w:tc>
        <w:permStart w:id="558180628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58180628"/>
          </w:p>
        </w:tc>
        <w:permStart w:id="363136427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63136427"/>
          </w:p>
        </w:tc>
        <w:permStart w:id="122293905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2293905"/>
          </w:p>
        </w:tc>
        <w:permStart w:id="383471754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83471754"/>
          </w:p>
        </w:tc>
      </w:tr>
      <w:permStart w:id="416969215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16969215"/>
          </w:p>
        </w:tc>
        <w:permStart w:id="1121199394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21199394"/>
          </w:p>
        </w:tc>
        <w:permStart w:id="675680791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75680791"/>
          </w:p>
        </w:tc>
        <w:permStart w:id="1688683059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88683059"/>
          </w:p>
        </w:tc>
        <w:permStart w:id="272635801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72635801"/>
          </w:p>
        </w:tc>
      </w:tr>
      <w:permStart w:id="1463951594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63951594"/>
          </w:p>
        </w:tc>
        <w:permStart w:id="670973890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70973890"/>
          </w:p>
        </w:tc>
        <w:permStart w:id="14640734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640734"/>
          </w:p>
        </w:tc>
        <w:permStart w:id="188951614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8951614"/>
          </w:p>
        </w:tc>
        <w:permStart w:id="2085174208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85174208"/>
          </w:p>
        </w:tc>
      </w:tr>
      <w:permStart w:id="620313818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20313818"/>
          </w:p>
        </w:tc>
        <w:permStart w:id="212079246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2079246"/>
          </w:p>
        </w:tc>
        <w:permStart w:id="1322457051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22457051"/>
          </w:p>
        </w:tc>
        <w:permStart w:id="1552626656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52626656"/>
          </w:p>
        </w:tc>
        <w:permStart w:id="163191719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3191719"/>
          </w:p>
        </w:tc>
      </w:tr>
      <w:permStart w:id="2105103578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05103578"/>
          </w:p>
        </w:tc>
        <w:permStart w:id="581657917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81657917"/>
          </w:p>
        </w:tc>
        <w:permStart w:id="350628239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50628239"/>
          </w:p>
        </w:tc>
        <w:permStart w:id="845048443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45048443"/>
          </w:p>
        </w:tc>
        <w:permStart w:id="857542744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57542744"/>
          </w:p>
        </w:tc>
      </w:tr>
      <w:permStart w:id="1846938953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46938953"/>
          </w:p>
        </w:tc>
        <w:permStart w:id="1136070184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36070184"/>
          </w:p>
        </w:tc>
        <w:permStart w:id="1121326075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21326075"/>
          </w:p>
        </w:tc>
        <w:permStart w:id="1780701766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80701766"/>
          </w:p>
        </w:tc>
        <w:permStart w:id="881199282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81199282"/>
          </w:p>
        </w:tc>
      </w:tr>
      <w:permStart w:id="1680026532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80026532"/>
          </w:p>
        </w:tc>
        <w:permStart w:id="789535277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89535277"/>
          </w:p>
        </w:tc>
        <w:permStart w:id="718675733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18675733"/>
          </w:p>
        </w:tc>
        <w:permStart w:id="1974208615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74208615"/>
          </w:p>
        </w:tc>
        <w:permStart w:id="413276892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13276892"/>
          </w:p>
        </w:tc>
      </w:tr>
      <w:permStart w:id="1299529566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99529566"/>
          </w:p>
        </w:tc>
        <w:permStart w:id="596068430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96068430"/>
          </w:p>
        </w:tc>
        <w:permStart w:id="574372387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74372387"/>
          </w:p>
        </w:tc>
        <w:permStart w:id="1899134900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99134900"/>
          </w:p>
        </w:tc>
        <w:permStart w:id="190992869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0992869"/>
          </w:p>
        </w:tc>
      </w:tr>
      <w:permStart w:id="1175934029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75934029"/>
          </w:p>
        </w:tc>
        <w:permStart w:id="1310142421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10142421"/>
          </w:p>
        </w:tc>
        <w:permStart w:id="712777293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12777293"/>
          </w:p>
        </w:tc>
        <w:permStart w:id="400627740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00627740"/>
          </w:p>
        </w:tc>
        <w:permStart w:id="2037596290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37596290"/>
          </w:p>
        </w:tc>
      </w:tr>
      <w:permStart w:id="834304336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34304336"/>
          </w:p>
        </w:tc>
        <w:permStart w:id="1941011313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41011313"/>
          </w:p>
        </w:tc>
        <w:permStart w:id="1424432878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24432878"/>
          </w:p>
        </w:tc>
        <w:permStart w:id="338782428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38782428"/>
          </w:p>
        </w:tc>
        <w:permStart w:id="414800028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14800028"/>
          </w:p>
        </w:tc>
      </w:tr>
      <w:permStart w:id="1789733339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89733339"/>
          </w:p>
        </w:tc>
        <w:permStart w:id="1358903705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58903705"/>
          </w:p>
        </w:tc>
        <w:permStart w:id="1823999892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23999892"/>
          </w:p>
        </w:tc>
        <w:permStart w:id="1179525633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79525633"/>
          </w:p>
        </w:tc>
        <w:permStart w:id="241331610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41331610"/>
          </w:p>
        </w:tc>
      </w:tr>
      <w:permStart w:id="1724087086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24087086"/>
          </w:p>
        </w:tc>
        <w:permStart w:id="879365231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79365231"/>
          </w:p>
        </w:tc>
        <w:permStart w:id="1240561626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40561626"/>
          </w:p>
        </w:tc>
        <w:permStart w:id="2063621556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63621556"/>
          </w:p>
        </w:tc>
        <w:permStart w:id="1787430307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87430307"/>
          </w:p>
        </w:tc>
      </w:tr>
      <w:permStart w:id="529272432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29272432"/>
          </w:p>
        </w:tc>
        <w:permStart w:id="838826129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38826129"/>
          </w:p>
        </w:tc>
        <w:permStart w:id="747392185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47392185"/>
          </w:p>
        </w:tc>
        <w:permStart w:id="2009608301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09608301"/>
          </w:p>
        </w:tc>
        <w:permStart w:id="483331059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83331059"/>
          </w:p>
        </w:tc>
      </w:tr>
      <w:permStart w:id="1400136585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00136585"/>
          </w:p>
        </w:tc>
        <w:permStart w:id="1352482932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52482932"/>
          </w:p>
        </w:tc>
        <w:permStart w:id="1294099324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94099324"/>
          </w:p>
        </w:tc>
        <w:permStart w:id="1779846301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79846301"/>
          </w:p>
        </w:tc>
        <w:permStart w:id="1183197768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83197768"/>
          </w:p>
        </w:tc>
      </w:tr>
      <w:permStart w:id="284375494" w:edGrp="everyone"/>
      <w:tr w:rsidR="00194B93" w:rsidRPr="00843B58" w:rsidTr="006375B5">
        <w:tc>
          <w:tcPr>
            <w:tcW w:w="1242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84375494"/>
          </w:p>
        </w:tc>
        <w:permStart w:id="1387886298" w:edGrp="everyone"/>
        <w:tc>
          <w:tcPr>
            <w:tcW w:w="3119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87886298"/>
          </w:p>
        </w:tc>
        <w:permStart w:id="832258296" w:edGrp="everyone"/>
        <w:tc>
          <w:tcPr>
            <w:tcW w:w="226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32258296"/>
          </w:p>
        </w:tc>
        <w:permStart w:id="1426146707" w:edGrp="everyone"/>
        <w:tc>
          <w:tcPr>
            <w:tcW w:w="1365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26146707"/>
          </w:p>
        </w:tc>
        <w:permStart w:id="1584159785" w:edGrp="everyone"/>
        <w:tc>
          <w:tcPr>
            <w:tcW w:w="1218" w:type="dxa"/>
            <w:shd w:val="clear" w:color="auto" w:fill="auto"/>
          </w:tcPr>
          <w:p w:rsidR="00194B93" w:rsidRPr="00C4744B" w:rsidRDefault="00194B93" w:rsidP="006375B5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C4744B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C4744B">
              <w:rPr>
                <w:rFonts w:ascii="Times New Roman" w:hAnsi="Times New Roman"/>
                <w:sz w:val="20"/>
                <w:lang w:val="en-GB"/>
              </w:rPr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4744B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84159785"/>
          </w:p>
        </w:tc>
      </w:tr>
    </w:tbl>
    <w:p w:rsidR="003C6E70" w:rsidRDefault="003C6E70">
      <w:pPr>
        <w:spacing w:after="0" w:line="240" w:lineRule="auto"/>
        <w:jc w:val="both"/>
        <w:rPr>
          <w:rFonts w:ascii="Times New Roman" w:hAnsi="Times New Roman"/>
          <w:sz w:val="20"/>
          <w:lang w:val="en-GB"/>
        </w:rPr>
      </w:pPr>
    </w:p>
    <w:p w:rsidR="003C6E70" w:rsidRDefault="003C6E70">
      <w:pPr>
        <w:spacing w:after="0" w:line="240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I hereby verify under liability that all the data above are true and correct.</w:t>
      </w:r>
    </w:p>
    <w:p w:rsidR="003C6E70" w:rsidRDefault="003C6E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lang w:val="en-GB"/>
        </w:rPr>
      </w:pPr>
    </w:p>
    <w:p w:rsidR="003C6E70" w:rsidRDefault="003C6E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 xml:space="preserve">Done in </w:t>
      </w:r>
      <w:permStart w:id="1213273304" w:edGrp="everyone"/>
      <w:r w:rsidR="00194B93" w:rsidRPr="00C4744B">
        <w:rPr>
          <w:rFonts w:ascii="Times New Roman" w:hAnsi="Times New Roman"/>
          <w:sz w:val="20"/>
          <w:lang w:val="en-GB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94B93" w:rsidRPr="00C4744B">
        <w:rPr>
          <w:rFonts w:ascii="Times New Roman" w:hAnsi="Times New Roman"/>
          <w:sz w:val="20"/>
          <w:lang w:val="en-GB"/>
        </w:rPr>
        <w:instrText xml:space="preserve"> FORMTEXT </w:instrText>
      </w:r>
      <w:r w:rsidR="00194B93" w:rsidRPr="00C4744B">
        <w:rPr>
          <w:rFonts w:ascii="Times New Roman" w:hAnsi="Times New Roman"/>
          <w:sz w:val="20"/>
          <w:lang w:val="en-GB"/>
        </w:rPr>
      </w:r>
      <w:r w:rsidR="00194B93" w:rsidRPr="00C4744B">
        <w:rPr>
          <w:rFonts w:ascii="Times New Roman" w:hAnsi="Times New Roman"/>
          <w:sz w:val="20"/>
          <w:lang w:val="en-GB"/>
        </w:rPr>
        <w:fldChar w:fldCharType="separate"/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sz w:val="20"/>
          <w:lang w:val="en-GB"/>
        </w:rPr>
        <w:fldChar w:fldCharType="end"/>
      </w:r>
      <w:permEnd w:id="1213273304"/>
      <w:r>
        <w:rPr>
          <w:rFonts w:ascii="Times New Roman" w:hAnsi="Times New Roman"/>
          <w:color w:val="000000"/>
          <w:sz w:val="20"/>
          <w:lang w:val="en-GB"/>
        </w:rPr>
        <w:t xml:space="preserve"> on this day of </w:t>
      </w:r>
      <w:permStart w:id="848959446" w:edGrp="everyone"/>
      <w:r w:rsidR="00194B93" w:rsidRPr="00C4744B">
        <w:rPr>
          <w:rFonts w:ascii="Times New Roman" w:hAnsi="Times New Roman"/>
          <w:sz w:val="20"/>
          <w:lang w:val="en-GB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94B93" w:rsidRPr="00C4744B">
        <w:rPr>
          <w:rFonts w:ascii="Times New Roman" w:hAnsi="Times New Roman"/>
          <w:sz w:val="20"/>
          <w:lang w:val="en-GB"/>
        </w:rPr>
        <w:instrText xml:space="preserve"> FORMTEXT </w:instrText>
      </w:r>
      <w:r w:rsidR="00194B93" w:rsidRPr="00C4744B">
        <w:rPr>
          <w:rFonts w:ascii="Times New Roman" w:hAnsi="Times New Roman"/>
          <w:sz w:val="20"/>
          <w:lang w:val="en-GB"/>
        </w:rPr>
      </w:r>
      <w:r w:rsidR="00194B93" w:rsidRPr="00C4744B">
        <w:rPr>
          <w:rFonts w:ascii="Times New Roman" w:hAnsi="Times New Roman"/>
          <w:sz w:val="20"/>
          <w:lang w:val="en-GB"/>
        </w:rPr>
        <w:fldChar w:fldCharType="separate"/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sz w:val="20"/>
          <w:lang w:val="en-GB"/>
        </w:rPr>
        <w:fldChar w:fldCharType="end"/>
      </w:r>
      <w:permEnd w:id="848959446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permStart w:id="1592028302" w:edGrp="everyone"/>
      <w:r w:rsidR="00194B93" w:rsidRPr="00C4744B">
        <w:rPr>
          <w:rFonts w:ascii="Times New Roman" w:hAnsi="Times New Roman"/>
          <w:sz w:val="20"/>
          <w:lang w:val="en-GB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94B93" w:rsidRPr="00C4744B">
        <w:rPr>
          <w:rFonts w:ascii="Times New Roman" w:hAnsi="Times New Roman"/>
          <w:sz w:val="20"/>
          <w:lang w:val="en-GB"/>
        </w:rPr>
        <w:instrText xml:space="preserve"> FORMTEXT </w:instrText>
      </w:r>
      <w:r w:rsidR="00194B93" w:rsidRPr="00C4744B">
        <w:rPr>
          <w:rFonts w:ascii="Times New Roman" w:hAnsi="Times New Roman"/>
          <w:sz w:val="20"/>
          <w:lang w:val="en-GB"/>
        </w:rPr>
      </w:r>
      <w:r w:rsidR="00194B93" w:rsidRPr="00C4744B">
        <w:rPr>
          <w:rFonts w:ascii="Times New Roman" w:hAnsi="Times New Roman"/>
          <w:sz w:val="20"/>
          <w:lang w:val="en-GB"/>
        </w:rPr>
        <w:fldChar w:fldCharType="separate"/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sz w:val="20"/>
          <w:lang w:val="en-GB"/>
        </w:rPr>
        <w:fldChar w:fldCharType="end"/>
      </w:r>
      <w:permEnd w:id="1592028302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1F5F4C">
        <w:rPr>
          <w:rFonts w:ascii="Times New Roman" w:hAnsi="Times New Roman"/>
          <w:color w:val="000000"/>
          <w:sz w:val="20"/>
          <w:lang w:val="en-GB"/>
        </w:rPr>
        <w:t>201</w:t>
      </w:r>
      <w:permStart w:id="1761152746" w:edGrp="everyone"/>
      <w:r w:rsidR="00194B93" w:rsidRPr="00C4744B">
        <w:rPr>
          <w:rFonts w:ascii="Times New Roman" w:hAnsi="Times New Roman"/>
          <w:sz w:val="20"/>
          <w:lang w:val="en-GB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94B93" w:rsidRPr="00C4744B">
        <w:rPr>
          <w:rFonts w:ascii="Times New Roman" w:hAnsi="Times New Roman"/>
          <w:sz w:val="20"/>
          <w:lang w:val="en-GB"/>
        </w:rPr>
        <w:instrText xml:space="preserve"> FORMTEXT </w:instrText>
      </w:r>
      <w:r w:rsidR="00194B93" w:rsidRPr="00C4744B">
        <w:rPr>
          <w:rFonts w:ascii="Times New Roman" w:hAnsi="Times New Roman"/>
          <w:sz w:val="20"/>
          <w:lang w:val="en-GB"/>
        </w:rPr>
      </w:r>
      <w:r w:rsidR="00194B93" w:rsidRPr="00C4744B">
        <w:rPr>
          <w:rFonts w:ascii="Times New Roman" w:hAnsi="Times New Roman"/>
          <w:sz w:val="20"/>
          <w:lang w:val="en-GB"/>
        </w:rPr>
        <w:fldChar w:fldCharType="separate"/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noProof/>
          <w:sz w:val="20"/>
          <w:lang w:val="en-GB"/>
        </w:rPr>
        <w:t> </w:t>
      </w:r>
      <w:r w:rsidR="00194B93" w:rsidRPr="00C4744B">
        <w:rPr>
          <w:rFonts w:ascii="Times New Roman" w:hAnsi="Times New Roman"/>
          <w:sz w:val="20"/>
          <w:lang w:val="en-GB"/>
        </w:rPr>
        <w:fldChar w:fldCharType="end"/>
      </w:r>
      <w:permEnd w:id="1761152746"/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  <w:t>……………………………………….</w:t>
      </w:r>
      <w:r w:rsidR="001F5F4C">
        <w:rPr>
          <w:rFonts w:ascii="Times New Roman" w:hAnsi="Times New Roman"/>
          <w:color w:val="000000"/>
          <w:sz w:val="20"/>
          <w:lang w:val="en-GB"/>
        </w:rPr>
        <w:t>.</w:t>
      </w:r>
    </w:p>
    <w:p w:rsidR="003C6E70" w:rsidRPr="00194B93" w:rsidRDefault="003C6E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 w:rsidR="001F5F4C">
        <w:rPr>
          <w:rFonts w:ascii="Times New Roman" w:hAnsi="Times New Roman"/>
          <w:color w:val="000000"/>
          <w:sz w:val="20"/>
          <w:lang w:val="en-GB"/>
        </w:rPr>
        <w:t>Principal</w:t>
      </w:r>
      <w:r>
        <w:rPr>
          <w:rFonts w:ascii="Times New Roman" w:hAnsi="Times New Roman"/>
          <w:color w:val="000000"/>
          <w:sz w:val="20"/>
          <w:lang w:val="en-GB"/>
        </w:rPr>
        <w:t>’s official signature and stamp</w:t>
      </w:r>
    </w:p>
    <w:sectPr w:rsidR="003C6E70" w:rsidRPr="00194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B5" w:rsidRDefault="006375B5">
      <w:pPr>
        <w:spacing w:after="0" w:line="240" w:lineRule="auto"/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6375B5" w:rsidRDefault="006375B5">
      <w:pPr>
        <w:spacing w:after="0" w:line="240" w:lineRule="auto"/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3" w:rsidRDefault="00194B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3" w:rsidRDefault="00194B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3" w:rsidRDefault="00194B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B5" w:rsidRDefault="006375B5">
      <w:pPr>
        <w:spacing w:after="0" w:line="240" w:lineRule="auto"/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6375B5" w:rsidRDefault="006375B5">
      <w:pPr>
        <w:spacing w:after="0" w:line="240" w:lineRule="auto"/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3" w:rsidRDefault="00194B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70" w:rsidRDefault="003C6E70">
    <w:pPr>
      <w:pStyle w:val="lfej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 xml:space="preserve">ROYAL SPED Zrt                                                                                         </w:t>
    </w:r>
    <w:r w:rsidR="00FF7A60">
      <w:rPr>
        <w:rFonts w:ascii="Times New Roman"/>
        <w:noProof/>
        <w:lang w:eastAsia="hu-HU"/>
      </w:rPr>
      <w:drawing>
        <wp:inline distT="0" distB="0" distL="0" distR="0">
          <wp:extent cx="1068070" cy="504825"/>
          <wp:effectExtent l="0" t="0" r="0" b="9525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E70" w:rsidRDefault="003C6E70">
    <w:pPr>
      <w:pStyle w:val="lfej"/>
      <w:pBdr>
        <w:bottom w:val="single" w:sz="4" w:space="1" w:color="auto"/>
      </w:pBdr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Cu</w:t>
    </w:r>
    <w:r w:rsidR="00194B93">
      <w:rPr>
        <w:rFonts w:ascii="Times New Roman" w:hAnsi="Times New Roman"/>
        <w:sz w:val="24"/>
        <w:lang w:val="en-US"/>
      </w:rPr>
      <w:t xml:space="preserve">stoms Agency: </w:t>
    </w:r>
    <w:permStart w:id="1368000680" w:edGrp="everyone"/>
    <w:r w:rsidR="00194B93">
      <w:rPr>
        <w:rFonts w:ascii="Times New Roman" w:hAnsi="Times New Roman"/>
        <w:sz w:val="24"/>
        <w:lang w:val="en-US"/>
      </w:rPr>
      <w:object w:dxaOrig="3410" w:dyaOrig="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70.25pt;height:17.25pt" o:ole="" o:preferrelative="f">
          <v:imagedata r:id="rId2" o:title=""/>
          <o:lock v:ext="edit" aspectratio="f"/>
        </v:shape>
        <w:control r:id="rId3" w:name="TextBox1" w:shapeid="_x0000_i1029"/>
      </w:object>
    </w:r>
    <w:permEnd w:id="1368000680"/>
    <w:r w:rsidR="00194B93">
      <w:rPr>
        <w:rFonts w:ascii="Times New Roman" w:hAnsi="Times New Roman"/>
        <w:sz w:val="24"/>
        <w:lang w:val="en-US"/>
      </w:rPr>
      <w:t xml:space="preserve">  Order number: </w:t>
    </w:r>
    <w:permStart w:id="289673246" w:edGrp="everyone"/>
    <w:r w:rsidR="00194B93">
      <w:rPr>
        <w:rFonts w:ascii="Times New Roman" w:hAnsi="Times New Roman"/>
        <w:sz w:val="24"/>
        <w:lang w:val="en-US"/>
      </w:rPr>
      <w:object w:dxaOrig="3410" w:dyaOrig="346">
        <v:shape id="_x0000_i1031" type="#_x0000_t75" style="width:70.5pt;height:17.25pt" o:ole="" o:preferrelative="f">
          <v:imagedata r:id="rId4" o:title=""/>
          <o:lock v:ext="edit" aspectratio="f"/>
        </v:shape>
        <w:control r:id="rId5" w:name="TextBox2" w:shapeid="_x0000_i1031"/>
      </w:object>
    </w:r>
    <w:permEnd w:id="28967324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3" w:rsidRDefault="00194B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Br73piKzFZWGcc5x+dDE0XGvF0=" w:salt="DsYI0HfngF9xg/x+VraU8g==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0"/>
    <w:rsid w:val="0018595C"/>
    <w:rsid w:val="00194B93"/>
    <w:rsid w:val="001F5F4C"/>
    <w:rsid w:val="003C6E70"/>
    <w:rsid w:val="003F4A32"/>
    <w:rsid w:val="006375B5"/>
    <w:rsid w:val="007C3003"/>
    <w:rsid w:val="00C4744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docId w15:val="{8A04446F-3C6B-4998-9C72-024FCF40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cs="Times New Roman"/>
    </w:rPr>
  </w:style>
  <w:style w:type="paragraph" w:customStyle="1" w:styleId="Buborkszveg1">
    <w:name w:val="Buborékszöveg1"/>
    <w:basedOn w:val="Norm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Times New Roman" w:hAnsi="Times New Roman"/>
      <w:vanish/>
      <w:color w:val="800080"/>
      <w:vertAlign w:val="subscript"/>
    </w:rPr>
  </w:style>
  <w:style w:type="character" w:customStyle="1" w:styleId="lfejChar">
    <w:name w:val="Élőfej Char"/>
    <w:link w:val="lfej"/>
    <w:uiPriority w:val="99"/>
    <w:rsid w:val="0018595C"/>
    <w:rPr>
      <w:rFonts w:eastAsia="Times New Roman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18595C"/>
    <w:rPr>
      <w:rFonts w:eastAsia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859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5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59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control" Target="activeX/activeX2.xml"/><Relationship Id="rId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3913</Characters>
  <Application>Microsoft Office Word</Application>
  <DocSecurity>8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ESETI MEGBÍZÁS (MEGHATALMAZÁS)</vt:lpstr>
      <vt:lpstr>ESETI MEGBÍZÁS (MEGHATALMAZÁS)</vt:lpstr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ESETI MEGBÍZÁS (MEGHATALMAZÁS)</dc:title>
  <dc:creator>Gödöny Miklós</dc:creator>
  <cp:lastModifiedBy>Sped1</cp:lastModifiedBy>
  <cp:revision>2</cp:revision>
  <cp:lastPrinted>2012-06-12T13:41:00Z</cp:lastPrinted>
  <dcterms:created xsi:type="dcterms:W3CDTF">2017-08-31T08:56:00Z</dcterms:created>
  <dcterms:modified xsi:type="dcterms:W3CDTF">2017-08-31T08:56:00Z</dcterms:modified>
</cp:coreProperties>
</file>