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D5" w:rsidRDefault="009935D5" w:rsidP="00DB5C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40411" w:rsidRPr="00843B58" w:rsidRDefault="002D1BCA" w:rsidP="00DB5C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3B58">
        <w:rPr>
          <w:rFonts w:ascii="Times New Roman" w:hAnsi="Times New Roman" w:cs="Times New Roman"/>
          <w:b/>
          <w:sz w:val="20"/>
          <w:szCs w:val="20"/>
        </w:rPr>
        <w:t>ESETI MEGBÍZÁS (MEGHATALMAZÁS)</w:t>
      </w:r>
    </w:p>
    <w:p w:rsidR="002D1BCA" w:rsidRDefault="002D1BCA" w:rsidP="00DB5C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3B58">
        <w:rPr>
          <w:rFonts w:ascii="Times New Roman" w:hAnsi="Times New Roman" w:cs="Times New Roman"/>
          <w:b/>
          <w:sz w:val="20"/>
          <w:szCs w:val="20"/>
        </w:rPr>
        <w:t>közvetlen vámjogi képviseletre</w:t>
      </w:r>
    </w:p>
    <w:bookmarkStart w:id="1" w:name="Szöveg1"/>
    <w:permStart w:id="901656997" w:edGrp="everyone"/>
    <w:p w:rsidR="00FD33DB" w:rsidRDefault="00F926B2" w:rsidP="0061128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"/>
      <w:permEnd w:id="901656997"/>
      <w:r w:rsidR="00FD33DB">
        <w:rPr>
          <w:rFonts w:ascii="Times New Roman" w:hAnsi="Times New Roman" w:cs="Times New Roman"/>
          <w:b/>
          <w:sz w:val="20"/>
          <w:szCs w:val="20"/>
        </w:rPr>
        <w:t xml:space="preserve"> számú PÓTLAP a </w:t>
      </w:r>
      <w:bookmarkStart w:id="2" w:name="Szöveg2"/>
      <w:permStart w:id="299464061" w:edGrp="everyone"/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Szöveg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"/>
      <w:permEnd w:id="299464061"/>
      <w:r w:rsidR="00FD33DB">
        <w:rPr>
          <w:rFonts w:ascii="Times New Roman" w:hAnsi="Times New Roman" w:cs="Times New Roman"/>
          <w:b/>
          <w:sz w:val="20"/>
          <w:szCs w:val="20"/>
        </w:rPr>
        <w:t xml:space="preserve"> számú Megbízáshoz</w:t>
      </w:r>
    </w:p>
    <w:p w:rsidR="00F6350D" w:rsidRPr="00843B58" w:rsidRDefault="00F6350D" w:rsidP="00F635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384" w:rsidRPr="00843B58" w:rsidRDefault="00B26384" w:rsidP="002D1BC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268"/>
        <w:gridCol w:w="1365"/>
        <w:gridCol w:w="1218"/>
      </w:tblGrid>
      <w:tr w:rsidR="004B4A30" w:rsidRPr="00E02CC3" w:rsidTr="00FF34F8">
        <w:tc>
          <w:tcPr>
            <w:tcW w:w="1242" w:type="dxa"/>
          </w:tcPr>
          <w:p w:rsidR="004B4A30" w:rsidRPr="00E02CC3" w:rsidRDefault="00E0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CC3">
              <w:rPr>
                <w:rFonts w:ascii="Times New Roman" w:hAnsi="Times New Roman" w:cs="Times New Roman"/>
                <w:sz w:val="20"/>
                <w:szCs w:val="20"/>
              </w:rPr>
              <w:t>Mennyiség</w:t>
            </w:r>
          </w:p>
        </w:tc>
        <w:tc>
          <w:tcPr>
            <w:tcW w:w="3119" w:type="dxa"/>
          </w:tcPr>
          <w:p w:rsidR="004B4A30" w:rsidRPr="00E02CC3" w:rsidRDefault="00E0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Megnevezés</w:t>
            </w:r>
          </w:p>
        </w:tc>
        <w:tc>
          <w:tcPr>
            <w:tcW w:w="2268" w:type="dxa"/>
          </w:tcPr>
          <w:p w:rsidR="004B4A30" w:rsidRPr="00E02CC3" w:rsidRDefault="00E0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Tarifaszám</w:t>
            </w:r>
          </w:p>
        </w:tc>
        <w:tc>
          <w:tcPr>
            <w:tcW w:w="1365" w:type="dxa"/>
          </w:tcPr>
          <w:p w:rsidR="004B4A30" w:rsidRPr="00E02CC3" w:rsidRDefault="00E0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Érték</w:t>
            </w:r>
          </w:p>
        </w:tc>
        <w:tc>
          <w:tcPr>
            <w:tcW w:w="1218" w:type="dxa"/>
          </w:tcPr>
          <w:p w:rsidR="004B4A30" w:rsidRPr="00E02CC3" w:rsidRDefault="00E0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Devizanem</w:t>
            </w:r>
          </w:p>
        </w:tc>
      </w:tr>
      <w:permStart w:id="1357011061" w:edGrp="everyone"/>
      <w:tr w:rsidR="00E02CC3" w:rsidRPr="00843B58" w:rsidTr="00FF34F8">
        <w:tc>
          <w:tcPr>
            <w:tcW w:w="1242" w:type="dxa"/>
          </w:tcPr>
          <w:p w:rsidR="00E02CC3" w:rsidRPr="004E1552" w:rsidRDefault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57011061"/>
          </w:p>
        </w:tc>
        <w:permStart w:id="1143684231" w:edGrp="everyone"/>
        <w:tc>
          <w:tcPr>
            <w:tcW w:w="3119" w:type="dxa"/>
          </w:tcPr>
          <w:p w:rsidR="00E02CC3" w:rsidRPr="004E1552" w:rsidRDefault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43684231"/>
          </w:p>
        </w:tc>
        <w:permStart w:id="1382309619" w:edGrp="everyone"/>
        <w:tc>
          <w:tcPr>
            <w:tcW w:w="2268" w:type="dxa"/>
          </w:tcPr>
          <w:p w:rsidR="00E02CC3" w:rsidRPr="004E1552" w:rsidRDefault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82309619"/>
          </w:p>
        </w:tc>
        <w:permStart w:id="536090542" w:edGrp="everyone"/>
        <w:tc>
          <w:tcPr>
            <w:tcW w:w="1365" w:type="dxa"/>
          </w:tcPr>
          <w:p w:rsidR="00E02CC3" w:rsidRPr="004E1552" w:rsidRDefault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36090542"/>
          </w:p>
        </w:tc>
        <w:permStart w:id="1446385213" w:edGrp="everyone"/>
        <w:tc>
          <w:tcPr>
            <w:tcW w:w="1218" w:type="dxa"/>
          </w:tcPr>
          <w:p w:rsidR="00E02CC3" w:rsidRPr="004E1552" w:rsidRDefault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46385213"/>
          </w:p>
        </w:tc>
      </w:tr>
      <w:permStart w:id="71372256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1372256"/>
          </w:p>
        </w:tc>
        <w:permStart w:id="1049194865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49194865"/>
          </w:p>
        </w:tc>
        <w:permStart w:id="333732947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333732947"/>
          </w:p>
        </w:tc>
        <w:permStart w:id="1739604708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39604708"/>
          </w:p>
        </w:tc>
        <w:permStart w:id="329846714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329846714"/>
          </w:p>
        </w:tc>
      </w:tr>
      <w:permStart w:id="313290252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313290252"/>
          </w:p>
        </w:tc>
        <w:permStart w:id="785122404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85122404"/>
          </w:p>
        </w:tc>
        <w:permStart w:id="856492530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56492530"/>
          </w:p>
        </w:tc>
        <w:permStart w:id="1726821007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26821007"/>
          </w:p>
        </w:tc>
        <w:permStart w:id="988768531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988768531"/>
          </w:p>
        </w:tc>
      </w:tr>
      <w:permStart w:id="1214853444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14853444"/>
          </w:p>
        </w:tc>
        <w:permStart w:id="1216748774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16748774"/>
          </w:p>
        </w:tc>
        <w:permStart w:id="563182617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63182617"/>
          </w:p>
        </w:tc>
        <w:permStart w:id="1129149979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29149979"/>
          </w:p>
        </w:tc>
        <w:permStart w:id="429072639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429072639"/>
          </w:p>
        </w:tc>
      </w:tr>
      <w:permStart w:id="986989033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986989033"/>
          </w:p>
        </w:tc>
        <w:permStart w:id="525471815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25471815"/>
          </w:p>
        </w:tc>
        <w:permStart w:id="1257913326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57913326"/>
          </w:p>
        </w:tc>
        <w:permStart w:id="128523382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8523382"/>
          </w:p>
        </w:tc>
        <w:permStart w:id="853024690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53024690"/>
          </w:p>
        </w:tc>
      </w:tr>
      <w:permStart w:id="1322334967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22334967"/>
          </w:p>
        </w:tc>
        <w:permStart w:id="1932949064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32949064"/>
          </w:p>
        </w:tc>
        <w:permStart w:id="2058170997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58170997"/>
          </w:p>
        </w:tc>
        <w:permStart w:id="1946157742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46157742"/>
          </w:p>
        </w:tc>
        <w:permStart w:id="1962214612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62214612"/>
          </w:p>
        </w:tc>
      </w:tr>
      <w:permStart w:id="1048456069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48456069"/>
          </w:p>
        </w:tc>
        <w:permStart w:id="702226764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02226764"/>
          </w:p>
        </w:tc>
        <w:permStart w:id="1731816270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31816270"/>
          </w:p>
        </w:tc>
        <w:permStart w:id="1299599406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99599406"/>
          </w:p>
        </w:tc>
        <w:permStart w:id="1676967783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676967783"/>
          </w:p>
        </w:tc>
      </w:tr>
      <w:permStart w:id="149512208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9512208"/>
          </w:p>
        </w:tc>
        <w:permStart w:id="1380873552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80873552"/>
          </w:p>
        </w:tc>
        <w:permStart w:id="1645302454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645302454"/>
          </w:p>
        </w:tc>
        <w:permStart w:id="2020213776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20213776"/>
          </w:p>
        </w:tc>
        <w:permStart w:id="2146585638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146585638"/>
          </w:p>
        </w:tc>
      </w:tr>
      <w:permStart w:id="1809199983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809199983"/>
          </w:p>
        </w:tc>
        <w:permStart w:id="246170555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46170555"/>
          </w:p>
        </w:tc>
        <w:permStart w:id="1487341917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87341917"/>
          </w:p>
        </w:tc>
        <w:permStart w:id="1280593756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80593756"/>
          </w:p>
        </w:tc>
        <w:permStart w:id="803110197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03110197"/>
          </w:p>
        </w:tc>
      </w:tr>
      <w:permStart w:id="276370393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76370393"/>
          </w:p>
        </w:tc>
        <w:permStart w:id="227807793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27807793"/>
          </w:p>
        </w:tc>
        <w:permStart w:id="578430672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78430672"/>
          </w:p>
        </w:tc>
        <w:permStart w:id="768821840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68821840"/>
          </w:p>
        </w:tc>
        <w:permStart w:id="523582338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23582338"/>
          </w:p>
        </w:tc>
      </w:tr>
      <w:permStart w:id="83189896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3189896"/>
          </w:p>
        </w:tc>
        <w:permStart w:id="816144137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16144137"/>
          </w:p>
        </w:tc>
        <w:permStart w:id="179198424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9198424"/>
          </w:p>
        </w:tc>
        <w:permStart w:id="345466136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345466136"/>
          </w:p>
        </w:tc>
        <w:permStart w:id="1994854977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94854977"/>
          </w:p>
        </w:tc>
      </w:tr>
      <w:permStart w:id="47531285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47531285"/>
          </w:p>
        </w:tc>
        <w:permStart w:id="225463054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25463054"/>
          </w:p>
        </w:tc>
        <w:permStart w:id="1427195603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27195603"/>
          </w:p>
        </w:tc>
        <w:permStart w:id="168968136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68968136"/>
          </w:p>
        </w:tc>
        <w:permStart w:id="763524304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63524304"/>
          </w:p>
        </w:tc>
      </w:tr>
      <w:permStart w:id="841096501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41096501"/>
          </w:p>
        </w:tc>
        <w:permStart w:id="1987118636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87118636"/>
          </w:p>
        </w:tc>
        <w:permStart w:id="2081691038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81691038"/>
          </w:p>
        </w:tc>
        <w:permStart w:id="515197904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15197904"/>
          </w:p>
        </w:tc>
        <w:permStart w:id="1208494991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08494991"/>
          </w:p>
        </w:tc>
      </w:tr>
      <w:permStart w:id="1402080815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02080815"/>
          </w:p>
        </w:tc>
        <w:permStart w:id="1481196073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81196073"/>
          </w:p>
        </w:tc>
        <w:permStart w:id="130954666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0954666"/>
          </w:p>
        </w:tc>
        <w:permStart w:id="356719340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356719340"/>
          </w:p>
        </w:tc>
        <w:permStart w:id="73423123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3423123"/>
          </w:p>
        </w:tc>
      </w:tr>
      <w:permStart w:id="672661621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672661621"/>
          </w:p>
        </w:tc>
        <w:permStart w:id="1169967223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69967223"/>
          </w:p>
        </w:tc>
        <w:permStart w:id="718213632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18213632"/>
          </w:p>
        </w:tc>
        <w:permStart w:id="1478953252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78953252"/>
          </w:p>
        </w:tc>
        <w:permStart w:id="1392973383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92973383"/>
          </w:p>
        </w:tc>
      </w:tr>
      <w:permStart w:id="1018001544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18001544"/>
          </w:p>
        </w:tc>
        <w:permStart w:id="291309905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91309905"/>
          </w:p>
        </w:tc>
        <w:permStart w:id="394545944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394545944"/>
          </w:p>
        </w:tc>
        <w:permStart w:id="1637377633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637377633"/>
          </w:p>
        </w:tc>
        <w:permStart w:id="901995653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901995653"/>
          </w:p>
        </w:tc>
      </w:tr>
      <w:permStart w:id="1285830104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85830104"/>
          </w:p>
        </w:tc>
        <w:permStart w:id="1960798554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60798554"/>
          </w:p>
        </w:tc>
        <w:permStart w:id="905076523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905076523"/>
          </w:p>
        </w:tc>
        <w:permStart w:id="693519805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693519805"/>
          </w:p>
        </w:tc>
        <w:permStart w:id="1234203744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34203744"/>
          </w:p>
        </w:tc>
      </w:tr>
      <w:permStart w:id="550000619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50000619"/>
          </w:p>
        </w:tc>
        <w:permStart w:id="1666077213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666077213"/>
          </w:p>
        </w:tc>
        <w:permStart w:id="1768319345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68319345"/>
          </w:p>
        </w:tc>
        <w:permStart w:id="1337868854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37868854"/>
          </w:p>
        </w:tc>
        <w:permStart w:id="662208267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662208267"/>
          </w:p>
        </w:tc>
      </w:tr>
      <w:permStart w:id="1528260790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528260790"/>
          </w:p>
        </w:tc>
        <w:permStart w:id="1294621987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94621987"/>
          </w:p>
        </w:tc>
        <w:permStart w:id="1141245226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41245226"/>
          </w:p>
        </w:tc>
        <w:permStart w:id="1332762758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32762758"/>
          </w:p>
        </w:tc>
        <w:permStart w:id="1506947564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506947564"/>
          </w:p>
        </w:tc>
      </w:tr>
      <w:permStart w:id="2138448450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138448450"/>
          </w:p>
        </w:tc>
        <w:permStart w:id="966008531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966008531"/>
          </w:p>
        </w:tc>
        <w:permStart w:id="530978327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30978327"/>
          </w:p>
        </w:tc>
        <w:permStart w:id="1717593193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17593193"/>
          </w:p>
        </w:tc>
        <w:permStart w:id="906382418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906382418"/>
          </w:p>
        </w:tc>
      </w:tr>
      <w:permStart w:id="1230131600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30131600"/>
          </w:p>
        </w:tc>
        <w:permStart w:id="1700860107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00860107"/>
          </w:p>
        </w:tc>
        <w:permStart w:id="483228153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483228153"/>
          </w:p>
        </w:tc>
        <w:permStart w:id="1175916776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75916776"/>
          </w:p>
        </w:tc>
        <w:permStart w:id="840769101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40769101"/>
          </w:p>
        </w:tc>
      </w:tr>
      <w:permStart w:id="1995853565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95853565"/>
          </w:p>
        </w:tc>
        <w:permStart w:id="78775315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8775315"/>
          </w:p>
        </w:tc>
        <w:permStart w:id="1109541109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09541109"/>
          </w:p>
        </w:tc>
        <w:permStart w:id="747717140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47717140"/>
          </w:p>
        </w:tc>
        <w:permStart w:id="847672909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47672909"/>
          </w:p>
        </w:tc>
      </w:tr>
      <w:permStart w:id="253721238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53721238"/>
          </w:p>
        </w:tc>
        <w:permStart w:id="2024233245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24233245"/>
          </w:p>
        </w:tc>
        <w:permStart w:id="255221716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55221716"/>
          </w:p>
        </w:tc>
        <w:permStart w:id="799030119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99030119"/>
          </w:p>
        </w:tc>
        <w:permStart w:id="85016499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5016499"/>
          </w:p>
        </w:tc>
      </w:tr>
      <w:permStart w:id="1341594844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41594844"/>
          </w:p>
        </w:tc>
        <w:permStart w:id="250704376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50704376"/>
          </w:p>
        </w:tc>
        <w:permStart w:id="1952148820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52148820"/>
          </w:p>
        </w:tc>
        <w:permStart w:id="1673340745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673340745"/>
          </w:p>
        </w:tc>
        <w:permStart w:id="1773214607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73214607"/>
          </w:p>
        </w:tc>
      </w:tr>
      <w:permStart w:id="1795557672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95557672"/>
          </w:p>
        </w:tc>
        <w:permStart w:id="716904470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16904470"/>
          </w:p>
        </w:tc>
        <w:permStart w:id="112660794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2660794"/>
          </w:p>
        </w:tc>
        <w:permStart w:id="2083799243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83799243"/>
          </w:p>
        </w:tc>
        <w:permStart w:id="1069493512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69493512"/>
          </w:p>
        </w:tc>
      </w:tr>
      <w:permStart w:id="1950308010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50308010"/>
          </w:p>
        </w:tc>
        <w:permStart w:id="431913188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431913188"/>
          </w:p>
        </w:tc>
        <w:permStart w:id="739721297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39721297"/>
          </w:p>
        </w:tc>
        <w:permStart w:id="2136091516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136091516"/>
          </w:p>
        </w:tc>
        <w:permStart w:id="943015321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943015321"/>
          </w:p>
        </w:tc>
      </w:tr>
      <w:permStart w:id="886833442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86833442"/>
          </w:p>
        </w:tc>
        <w:permStart w:id="774181843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74181843"/>
          </w:p>
        </w:tc>
        <w:permStart w:id="1956711307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56711307"/>
          </w:p>
        </w:tc>
        <w:permStart w:id="86704784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6704784"/>
          </w:p>
        </w:tc>
        <w:permStart w:id="210923987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10923987"/>
          </w:p>
        </w:tc>
      </w:tr>
      <w:permStart w:id="1420061748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20061748"/>
          </w:p>
        </w:tc>
        <w:permStart w:id="2002799817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02799817"/>
          </w:p>
        </w:tc>
        <w:permStart w:id="2111012832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111012832"/>
          </w:p>
        </w:tc>
        <w:permStart w:id="1717193198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17193198"/>
          </w:p>
        </w:tc>
        <w:permStart w:id="844785058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44785058"/>
          </w:p>
        </w:tc>
      </w:tr>
      <w:permStart w:id="1012290006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12290006"/>
          </w:p>
        </w:tc>
        <w:permStart w:id="13335680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335680"/>
          </w:p>
        </w:tc>
        <w:permStart w:id="1000810092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00810092"/>
          </w:p>
        </w:tc>
        <w:permStart w:id="156517637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56517637"/>
          </w:p>
        </w:tc>
        <w:permStart w:id="1681464544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681464544"/>
          </w:p>
        </w:tc>
      </w:tr>
      <w:permStart w:id="932587917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932587917"/>
          </w:p>
        </w:tc>
        <w:permStart w:id="1156329336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56329336"/>
          </w:p>
        </w:tc>
        <w:permStart w:id="685005330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685005330"/>
          </w:p>
        </w:tc>
        <w:permStart w:id="863468780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63468780"/>
          </w:p>
        </w:tc>
        <w:permStart w:id="680658824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680658824"/>
          </w:p>
        </w:tc>
      </w:tr>
      <w:permStart w:id="524949145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24949145"/>
          </w:p>
        </w:tc>
        <w:permStart w:id="283187922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83187922"/>
          </w:p>
        </w:tc>
        <w:permStart w:id="70401101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0401101"/>
          </w:p>
        </w:tc>
        <w:permStart w:id="996619398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996619398"/>
          </w:p>
        </w:tc>
        <w:permStart w:id="483594728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483594728"/>
          </w:p>
        </w:tc>
      </w:tr>
      <w:permStart w:id="777810171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77810171"/>
          </w:p>
        </w:tc>
        <w:permStart w:id="1330720258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30720258"/>
          </w:p>
        </w:tc>
        <w:permStart w:id="80944843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80944843"/>
          </w:p>
        </w:tc>
        <w:permStart w:id="903758149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903758149"/>
          </w:p>
        </w:tc>
        <w:permStart w:id="1047549138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47549138"/>
          </w:p>
        </w:tc>
      </w:tr>
      <w:permStart w:id="503448219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03448219"/>
          </w:p>
        </w:tc>
        <w:permStart w:id="35220280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35220280"/>
          </w:p>
        </w:tc>
        <w:permStart w:id="1190733841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90733841"/>
          </w:p>
        </w:tc>
        <w:permStart w:id="221214674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21214674"/>
          </w:p>
        </w:tc>
        <w:permStart w:id="985821152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985821152"/>
          </w:p>
        </w:tc>
      </w:tr>
      <w:permStart w:id="547774747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47774747"/>
          </w:p>
        </w:tc>
        <w:permStart w:id="1146369806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46369806"/>
          </w:p>
        </w:tc>
        <w:permStart w:id="253822769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53822769"/>
          </w:p>
        </w:tc>
        <w:permStart w:id="421859836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421859836"/>
          </w:p>
        </w:tc>
        <w:permStart w:id="736186330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736186330"/>
          </w:p>
        </w:tc>
      </w:tr>
      <w:permStart w:id="1529288223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529288223"/>
          </w:p>
        </w:tc>
        <w:permStart w:id="1023617985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23617985"/>
          </w:p>
        </w:tc>
        <w:permStart w:id="1801347184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801347184"/>
          </w:p>
        </w:tc>
        <w:permStart w:id="267994179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67994179"/>
          </w:p>
        </w:tc>
        <w:permStart w:id="1033401653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033401653"/>
          </w:p>
        </w:tc>
      </w:tr>
      <w:permStart w:id="20921697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921697"/>
          </w:p>
        </w:tc>
        <w:permStart w:id="1690139258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690139258"/>
          </w:p>
        </w:tc>
        <w:permStart w:id="2075657555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75657555"/>
          </w:p>
        </w:tc>
        <w:permStart w:id="1295193140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95193140"/>
          </w:p>
        </w:tc>
        <w:permStart w:id="178871155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8871155"/>
          </w:p>
        </w:tc>
      </w:tr>
      <w:permStart w:id="1457594024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57594024"/>
          </w:p>
        </w:tc>
        <w:permStart w:id="20786391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786391"/>
          </w:p>
        </w:tc>
        <w:permStart w:id="971324744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971324744"/>
          </w:p>
        </w:tc>
        <w:permStart w:id="25118577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5118577"/>
          </w:p>
        </w:tc>
        <w:permStart w:id="582553060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582553060"/>
          </w:p>
        </w:tc>
      </w:tr>
      <w:permStart w:id="1178557597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78557597"/>
          </w:p>
        </w:tc>
        <w:permStart w:id="943462188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943462188"/>
          </w:p>
        </w:tc>
        <w:permStart w:id="2133860460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133860460"/>
          </w:p>
        </w:tc>
        <w:permStart w:id="48112948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48112948"/>
          </w:p>
        </w:tc>
        <w:permStart w:id="1456421453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456421453"/>
          </w:p>
        </w:tc>
      </w:tr>
      <w:permStart w:id="1955465829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955465829"/>
          </w:p>
        </w:tc>
        <w:permStart w:id="1361922041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361922041"/>
          </w:p>
        </w:tc>
        <w:permStart w:id="1759731694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59731694"/>
          </w:p>
        </w:tc>
        <w:permStart w:id="158277173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58277173"/>
          </w:p>
        </w:tc>
        <w:permStart w:id="2046044709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2046044709"/>
          </w:p>
        </w:tc>
      </w:tr>
      <w:permStart w:id="1832014909" w:edGrp="everyone"/>
      <w:tr w:rsidR="00E02CC3" w:rsidRPr="00843B58" w:rsidTr="00E02CC3">
        <w:tc>
          <w:tcPr>
            <w:tcW w:w="1242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832014909"/>
          </w:p>
        </w:tc>
        <w:permStart w:id="1157455102" w:edGrp="everyone"/>
        <w:tc>
          <w:tcPr>
            <w:tcW w:w="3119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157455102"/>
          </w:p>
        </w:tc>
        <w:permStart w:id="1891134253" w:edGrp="everyone"/>
        <w:tc>
          <w:tcPr>
            <w:tcW w:w="226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891134253"/>
          </w:p>
        </w:tc>
        <w:permStart w:id="120653200" w:edGrp="everyone"/>
        <w:tc>
          <w:tcPr>
            <w:tcW w:w="1365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20653200"/>
          </w:p>
        </w:tc>
        <w:permStart w:id="1762525356" w:edGrp="everyone"/>
        <w:tc>
          <w:tcPr>
            <w:tcW w:w="1218" w:type="dxa"/>
          </w:tcPr>
          <w:p w:rsidR="00E02CC3" w:rsidRPr="004E1552" w:rsidRDefault="00E02CC3" w:rsidP="00E02CC3">
            <w:pPr>
              <w:rPr>
                <w:rFonts w:ascii="Times New Roman" w:hAnsi="Times New Roman"/>
                <w:sz w:val="20"/>
                <w:lang w:val="en-GB"/>
              </w:rPr>
            </w:pP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E1552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4E1552">
              <w:rPr>
                <w:rFonts w:ascii="Times New Roman" w:hAnsi="Times New Roman"/>
                <w:sz w:val="20"/>
                <w:lang w:val="en-GB"/>
              </w:rPr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4E1552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permEnd w:id="1762525356"/>
          </w:p>
        </w:tc>
      </w:tr>
    </w:tbl>
    <w:p w:rsidR="008A5744" w:rsidRDefault="008A5744" w:rsidP="002A7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2F1" w:rsidRDefault="00AD72F1" w:rsidP="002A7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fenti adatok helyességét igazolom, azért teljes felelősséget vállalok.</w:t>
      </w:r>
    </w:p>
    <w:p w:rsidR="00AD72F1" w:rsidRDefault="00AD72F1" w:rsidP="002A7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ermStart w:id="1714950640" w:edGrp="everyone"/>
    <w:p w:rsidR="00AD72F1" w:rsidRDefault="00553448" w:rsidP="002A7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zöveg49"/>
            <w:enabled/>
            <w:calcOnExit w:val="0"/>
            <w:textInput/>
          </w:ffData>
        </w:fldChar>
      </w:r>
      <w:bookmarkStart w:id="3" w:name="Szöveg49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permEnd w:id="171495064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72F1">
        <w:rPr>
          <w:rFonts w:ascii="Times New Roman" w:hAnsi="Times New Roman" w:cs="Times New Roman"/>
          <w:sz w:val="20"/>
          <w:szCs w:val="20"/>
        </w:rPr>
        <w:t>, 20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permStart w:id="211566706" w:edGrp="everyone"/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zöveg50"/>
            <w:enabled/>
            <w:calcOnExit w:val="0"/>
            <w:textInput/>
          </w:ffData>
        </w:fldChar>
      </w:r>
      <w:bookmarkStart w:id="4" w:name="Szöveg50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permEnd w:id="211566706"/>
      <w:r>
        <w:rPr>
          <w:rFonts w:ascii="Times New Roman" w:hAnsi="Times New Roman" w:cs="Times New Roman"/>
          <w:sz w:val="20"/>
          <w:szCs w:val="20"/>
        </w:rPr>
        <w:t xml:space="preserve"> </w:t>
      </w:r>
      <w:permStart w:id="636644696" w:edGrp="everyone"/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zöveg51"/>
            <w:enabled/>
            <w:calcOnExit w:val="0"/>
            <w:textInput/>
          </w:ffData>
        </w:fldChar>
      </w:r>
      <w:bookmarkStart w:id="5" w:name="Szöveg51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permEnd w:id="636644696"/>
      <w:r>
        <w:rPr>
          <w:rFonts w:ascii="Times New Roman" w:hAnsi="Times New Roman" w:cs="Times New Roman"/>
          <w:sz w:val="20"/>
          <w:szCs w:val="20"/>
        </w:rPr>
        <w:t xml:space="preserve"> </w:t>
      </w:r>
      <w:permStart w:id="1960247398" w:edGrp="everyone"/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zöveg52"/>
            <w:enabled/>
            <w:calcOnExit w:val="0"/>
            <w:textInput/>
          </w:ffData>
        </w:fldChar>
      </w:r>
      <w:bookmarkStart w:id="6" w:name="Szöveg52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permEnd w:id="1960247398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AD72F1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AD72F1" w:rsidRDefault="00AD72F1" w:rsidP="002A7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Megbízó cégszerű aláírása, bélyegzője</w:t>
      </w:r>
    </w:p>
    <w:p w:rsidR="00AD72F1" w:rsidRDefault="00AD72F1" w:rsidP="002A7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D72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C3" w:rsidRDefault="00E02CC3" w:rsidP="002D1BCA">
      <w:pPr>
        <w:spacing w:after="0" w:line="240" w:lineRule="auto"/>
      </w:pPr>
      <w:r>
        <w:separator/>
      </w:r>
    </w:p>
  </w:endnote>
  <w:endnote w:type="continuationSeparator" w:id="0">
    <w:p w:rsidR="00E02CC3" w:rsidRDefault="00E02CC3" w:rsidP="002D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C3" w:rsidRDefault="00E02CC3" w:rsidP="002D1BCA">
      <w:pPr>
        <w:spacing w:after="0" w:line="240" w:lineRule="auto"/>
      </w:pPr>
      <w:r>
        <w:separator/>
      </w:r>
    </w:p>
  </w:footnote>
  <w:footnote w:type="continuationSeparator" w:id="0">
    <w:p w:rsidR="00E02CC3" w:rsidRDefault="00E02CC3" w:rsidP="002D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C3" w:rsidRDefault="00E02CC3">
    <w:pPr>
      <w:pStyle w:val="lfej"/>
      <w:rPr>
        <w:rFonts w:ascii="Times New Roman" w:hAnsi="Times New Roman" w:cs="Times New Roman"/>
        <w:sz w:val="24"/>
        <w:szCs w:val="24"/>
      </w:rPr>
    </w:pPr>
    <w:r w:rsidRPr="002D1BCA">
      <w:rPr>
        <w:rFonts w:ascii="Times New Roman" w:hAnsi="Times New Roman" w:cs="Times New Roman"/>
        <w:sz w:val="24"/>
        <w:szCs w:val="24"/>
      </w:rPr>
      <w:t>ROYAL SPED Zrt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3A203875" wp14:editId="0122C1FD">
          <wp:extent cx="1087200" cy="507600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CC3" w:rsidRPr="002D1BCA" w:rsidRDefault="00E02CC3" w:rsidP="00DA4718">
    <w:pPr>
      <w:pStyle w:val="lfej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Vámügynöki Iroda: </w:t>
    </w:r>
    <w:permStart w:id="1495156185" w:edGrp="everyone"/>
    <w:r>
      <w:rPr>
        <w:rFonts w:ascii="Times New Roman" w:hAnsi="Times New Roman" w:cs="Times New Roman"/>
        <w:sz w:val="24"/>
        <w:szCs w:val="24"/>
      </w:rPr>
      <w:object w:dxaOrig="3410" w:dyaOrig="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70.5pt;height:17.85pt" o:ole="" o:preferrelative="f">
          <v:imagedata r:id="rId3" o:title=""/>
          <o:lock v:ext="edit" aspectratio="f"/>
        </v:shape>
        <w:control r:id="rId4" w:name="TextBox1" w:shapeid="_x0000_i1029"/>
      </w:object>
    </w:r>
    <w:permEnd w:id="1495156185"/>
    <w:r>
      <w:rPr>
        <w:rFonts w:ascii="Times New Roman" w:hAnsi="Times New Roman" w:cs="Times New Roman"/>
        <w:sz w:val="24"/>
        <w:szCs w:val="24"/>
      </w:rPr>
      <w:t xml:space="preserve"> Megbízás azonosító: </w:t>
    </w:r>
    <w:permStart w:id="857633176" w:edGrp="everyone"/>
    <w:r>
      <w:rPr>
        <w:rFonts w:ascii="Times New Roman" w:hAnsi="Times New Roman" w:cs="Times New Roman"/>
        <w:sz w:val="24"/>
        <w:szCs w:val="24"/>
      </w:rPr>
      <w:object w:dxaOrig="3410" w:dyaOrig="360">
        <v:shape id="_x0000_i1031" type="#_x0000_t75" style="width:70.25pt;height:17.85pt" o:ole="" o:preferrelative="f">
          <v:imagedata r:id="rId5" o:title=""/>
          <o:lock v:ext="edit" aspectratio="f"/>
        </v:shape>
        <w:control r:id="rId6" w:name="TextBox2" w:shapeid="_x0000_i1031"/>
      </w:object>
    </w:r>
    <w:permEnd w:id="85763317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YNVHhDZxhjj7pqZB8K4XLGdHkio=" w:salt="1QRUxIzjynsukWrKHA/hJA==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CA"/>
    <w:rsid w:val="000C6818"/>
    <w:rsid w:val="000E7FC8"/>
    <w:rsid w:val="00167E47"/>
    <w:rsid w:val="001F25F3"/>
    <w:rsid w:val="00236556"/>
    <w:rsid w:val="002A7E7E"/>
    <w:rsid w:val="002D1BCA"/>
    <w:rsid w:val="00340411"/>
    <w:rsid w:val="0034311F"/>
    <w:rsid w:val="003B377F"/>
    <w:rsid w:val="003B3ED3"/>
    <w:rsid w:val="003F7D5C"/>
    <w:rsid w:val="0040553C"/>
    <w:rsid w:val="00432E8A"/>
    <w:rsid w:val="00472779"/>
    <w:rsid w:val="004B4A30"/>
    <w:rsid w:val="00553448"/>
    <w:rsid w:val="00556382"/>
    <w:rsid w:val="005E536D"/>
    <w:rsid w:val="005F6F0C"/>
    <w:rsid w:val="00611287"/>
    <w:rsid w:val="006F489F"/>
    <w:rsid w:val="00732572"/>
    <w:rsid w:val="007B554F"/>
    <w:rsid w:val="007D79E3"/>
    <w:rsid w:val="00843B58"/>
    <w:rsid w:val="00893B03"/>
    <w:rsid w:val="008A5744"/>
    <w:rsid w:val="00943410"/>
    <w:rsid w:val="009935D5"/>
    <w:rsid w:val="009E1E3F"/>
    <w:rsid w:val="00AD72F1"/>
    <w:rsid w:val="00AE730C"/>
    <w:rsid w:val="00B2193C"/>
    <w:rsid w:val="00B26384"/>
    <w:rsid w:val="00B301B2"/>
    <w:rsid w:val="00B9285F"/>
    <w:rsid w:val="00BD3C4B"/>
    <w:rsid w:val="00D17B56"/>
    <w:rsid w:val="00D87935"/>
    <w:rsid w:val="00DA4718"/>
    <w:rsid w:val="00DB5CA4"/>
    <w:rsid w:val="00E02CC3"/>
    <w:rsid w:val="00E15523"/>
    <w:rsid w:val="00E612A7"/>
    <w:rsid w:val="00F23050"/>
    <w:rsid w:val="00F6350D"/>
    <w:rsid w:val="00F926B2"/>
    <w:rsid w:val="00FD06B1"/>
    <w:rsid w:val="00FD33DB"/>
    <w:rsid w:val="00FE64A9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BCA"/>
  </w:style>
  <w:style w:type="paragraph" w:styleId="llb">
    <w:name w:val="footer"/>
    <w:basedOn w:val="Norml"/>
    <w:link w:val="llbChar"/>
    <w:uiPriority w:val="99"/>
    <w:unhideWhenUsed/>
    <w:rsid w:val="002D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BCA"/>
  </w:style>
  <w:style w:type="table" w:styleId="Rcsostblzat">
    <w:name w:val="Table Grid"/>
    <w:basedOn w:val="Normltblzat"/>
    <w:uiPriority w:val="59"/>
    <w:rsid w:val="0034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BCA"/>
  </w:style>
  <w:style w:type="paragraph" w:styleId="llb">
    <w:name w:val="footer"/>
    <w:basedOn w:val="Norml"/>
    <w:link w:val="llbChar"/>
    <w:uiPriority w:val="99"/>
    <w:unhideWhenUsed/>
    <w:rsid w:val="002D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BCA"/>
  </w:style>
  <w:style w:type="table" w:styleId="Rcsostblzat">
    <w:name w:val="Table Grid"/>
    <w:basedOn w:val="Normltblzat"/>
    <w:uiPriority w:val="59"/>
    <w:rsid w:val="0034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control" Target="activeX/activeX2.xml"/><Relationship Id="rId5" Type="http://schemas.openxmlformats.org/officeDocument/2006/relationships/image" Target="media/image3.wmf"/><Relationship Id="rId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569</Words>
  <Characters>3927</Characters>
  <Application>Microsoft Office Word</Application>
  <DocSecurity>8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Gödöny Miklós</dc:creator>
  <cp:lastModifiedBy>Gödöny Miklós</cp:lastModifiedBy>
  <cp:revision>6</cp:revision>
  <cp:lastPrinted>2012-06-12T13:41:00Z</cp:lastPrinted>
  <dcterms:created xsi:type="dcterms:W3CDTF">2012-10-24T12:39:00Z</dcterms:created>
  <dcterms:modified xsi:type="dcterms:W3CDTF">2012-10-29T10:49:00Z</dcterms:modified>
</cp:coreProperties>
</file>